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806D7A">
        <w:rPr>
          <w:b/>
          <w:sz w:val="18"/>
          <w:szCs w:val="18"/>
          <w:lang w:val="en-US"/>
        </w:rPr>
        <w:t>Fruits/vegetables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apple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banana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grape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kiwi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lemon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lime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melon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nectarine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orange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pear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plum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806D7A">
        <w:rPr>
          <w:sz w:val="18"/>
          <w:szCs w:val="18"/>
          <w:lang w:val="en-US"/>
        </w:rPr>
        <w:t>aubergin</w:t>
      </w:r>
      <w:r>
        <w:rPr>
          <w:sz w:val="18"/>
          <w:szCs w:val="18"/>
          <w:lang w:val="en-US"/>
        </w:rPr>
        <w:t>e</w:t>
      </w:r>
      <w:proofErr w:type="spellEnd"/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avocado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broccoli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cabbage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carrot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cauliflower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celery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cucumber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fennel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garlic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ginger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herbs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leek</w:t>
      </w:r>
      <w:r>
        <w:rPr>
          <w:sz w:val="18"/>
          <w:szCs w:val="18"/>
          <w:lang w:val="en-US"/>
        </w:rPr>
        <w:t>/scallion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mushroom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onion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pepper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potato</w:t>
      </w:r>
      <w:r>
        <w:rPr>
          <w:sz w:val="18"/>
          <w:szCs w:val="18"/>
          <w:lang w:val="en-US"/>
        </w:rPr>
        <w:t>/sweet potato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root vegetables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salad/</w:t>
      </w:r>
      <w:r w:rsidRPr="00806D7A">
        <w:rPr>
          <w:sz w:val="18"/>
          <w:szCs w:val="18"/>
          <w:lang w:val="en-US"/>
        </w:rPr>
        <w:t>rocket</w:t>
      </w:r>
      <w:r>
        <w:rPr>
          <w:sz w:val="18"/>
          <w:szCs w:val="18"/>
          <w:lang w:val="en-US"/>
        </w:rPr>
        <w:t>/spinach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squash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tomato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911F51">
        <w:rPr>
          <w:b/>
          <w:sz w:val="18"/>
          <w:szCs w:val="18"/>
          <w:lang w:val="en-US"/>
        </w:rPr>
        <w:t>Refrigerated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cheese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pate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delicatessen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parmesan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meat (beef/pork/lamb)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fish/shrimps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chicken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minced meat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bacon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sausages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eggs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</w:p>
    <w:p w:rsidR="00E300AD" w:rsidRDefault="00E300AD" w:rsidP="00911F51">
      <w:pPr>
        <w:spacing w:after="0" w:line="240" w:lineRule="auto"/>
        <w:rPr>
          <w:sz w:val="18"/>
          <w:szCs w:val="18"/>
          <w:lang w:val="de-DE"/>
        </w:rPr>
      </w:pPr>
    </w:p>
    <w:p w:rsidR="00E300AD" w:rsidRPr="00806D7A" w:rsidRDefault="00E300AD" w:rsidP="00911F51">
      <w:pPr>
        <w:spacing w:after="0" w:line="240" w:lineRule="auto"/>
        <w:rPr>
          <w:sz w:val="18"/>
          <w:szCs w:val="18"/>
          <w:lang w:val="de-DE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yoghurt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cottage cheese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sour cream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 xml:space="preserve">crème </w:t>
      </w:r>
      <w:proofErr w:type="spellStart"/>
      <w:r w:rsidRPr="00806D7A">
        <w:rPr>
          <w:sz w:val="18"/>
          <w:szCs w:val="18"/>
          <w:lang w:val="en-US"/>
        </w:rPr>
        <w:t>fraîche</w:t>
      </w:r>
      <w:proofErr w:type="spellEnd"/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cream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yeast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butter/margarine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Frozen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rolls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spinach/peas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berries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fish gratin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Dry/canned/bottled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bread/</w:t>
      </w:r>
      <w:proofErr w:type="spellStart"/>
      <w:r>
        <w:rPr>
          <w:sz w:val="18"/>
          <w:szCs w:val="18"/>
          <w:lang w:val="en-US"/>
        </w:rPr>
        <w:t>crispbread</w:t>
      </w:r>
      <w:proofErr w:type="spellEnd"/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wraps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  <w:r w:rsidRPr="00911F51">
        <w:rPr>
          <w:sz w:val="18"/>
          <w:szCs w:val="18"/>
          <w:lang w:val="de-DE"/>
        </w:rPr>
        <w:t>burger</w:t>
      </w:r>
      <w:r>
        <w:rPr>
          <w:sz w:val="18"/>
          <w:szCs w:val="18"/>
          <w:lang w:val="de-DE"/>
        </w:rPr>
        <w:t>/hot dog</w:t>
      </w:r>
      <w:r w:rsidRPr="00911F51">
        <w:rPr>
          <w:sz w:val="18"/>
          <w:szCs w:val="18"/>
          <w:lang w:val="de-DE"/>
        </w:rPr>
        <w:t xml:space="preserve"> bun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  <w:r w:rsidRPr="00911F51">
        <w:rPr>
          <w:sz w:val="18"/>
          <w:szCs w:val="18"/>
          <w:lang w:val="de-DE"/>
        </w:rPr>
        <w:t>jam/marmelade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  <w:r w:rsidRPr="00911F51">
        <w:rPr>
          <w:sz w:val="18"/>
          <w:szCs w:val="18"/>
          <w:lang w:val="de-DE"/>
        </w:rPr>
        <w:t>mack</w:t>
      </w:r>
      <w:r>
        <w:rPr>
          <w:sz w:val="18"/>
          <w:szCs w:val="18"/>
          <w:lang w:val="de-DE"/>
        </w:rPr>
        <w:t>e</w:t>
      </w:r>
      <w:r w:rsidRPr="00911F51">
        <w:rPr>
          <w:sz w:val="18"/>
          <w:szCs w:val="18"/>
          <w:lang w:val="de-DE"/>
        </w:rPr>
        <w:t>rel/sardines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de-DE"/>
        </w:rPr>
      </w:pP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oil/vinegar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spices</w:t>
      </w:r>
      <w:r>
        <w:rPr>
          <w:sz w:val="18"/>
          <w:szCs w:val="18"/>
          <w:lang w:val="en-US"/>
        </w:rPr>
        <w:t>/salt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canned tomatoes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corn/canned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t</w:t>
      </w:r>
      <w:r>
        <w:rPr>
          <w:sz w:val="18"/>
          <w:szCs w:val="18"/>
          <w:lang w:val="en-US"/>
        </w:rPr>
        <w:t>.</w:t>
      </w:r>
      <w:r w:rsidRPr="00806D7A">
        <w:rPr>
          <w:sz w:val="18"/>
          <w:szCs w:val="18"/>
          <w:lang w:val="en-US"/>
        </w:rPr>
        <w:t xml:space="preserve"> </w:t>
      </w:r>
      <w:proofErr w:type="spellStart"/>
      <w:r w:rsidRPr="00806D7A">
        <w:rPr>
          <w:sz w:val="18"/>
          <w:szCs w:val="18"/>
          <w:lang w:val="en-US"/>
        </w:rPr>
        <w:t>puré</w:t>
      </w:r>
      <w:proofErr w:type="spellEnd"/>
      <w:r>
        <w:rPr>
          <w:sz w:val="18"/>
          <w:szCs w:val="18"/>
          <w:lang w:val="en-US"/>
        </w:rPr>
        <w:t>/ketchup/salsa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pickles/chutney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coconut milk/cream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sauce/condiment/soup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pasta/rice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legumes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flour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sugar/syrup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raisins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cocoa/chocolate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nuts/seeds/snacks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oats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cornflakes/</w:t>
      </w:r>
      <w:proofErr w:type="spellStart"/>
      <w:r>
        <w:rPr>
          <w:sz w:val="18"/>
          <w:szCs w:val="18"/>
          <w:lang w:val="en-US"/>
        </w:rPr>
        <w:t>b.fast</w:t>
      </w:r>
      <w:proofErr w:type="spellEnd"/>
      <w:r>
        <w:rPr>
          <w:sz w:val="18"/>
          <w:szCs w:val="18"/>
          <w:lang w:val="en-US"/>
        </w:rPr>
        <w:t xml:space="preserve"> cereal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tea/coffee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911F51">
        <w:rPr>
          <w:b/>
          <w:sz w:val="18"/>
          <w:szCs w:val="18"/>
          <w:lang w:val="en-US"/>
        </w:rPr>
        <w:t>Drinks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sweet milk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kefir/sour milk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drinking yoghurt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juice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soda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beer/wine</w:t>
      </w:r>
    </w:p>
    <w:p w:rsidR="00E300AD" w:rsidRDefault="00E300AD" w:rsidP="00911F51">
      <w:pPr>
        <w:spacing w:after="0" w:line="240" w:lineRule="auto"/>
        <w:rPr>
          <w:sz w:val="18"/>
          <w:szCs w:val="18"/>
          <w:lang w:val="en-US"/>
        </w:rPr>
      </w:pPr>
    </w:p>
    <w:p w:rsidR="00E300AD" w:rsidRDefault="00E300AD" w:rsidP="00911F51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LightShading"/>
        <w:tblW w:w="2660" w:type="dxa"/>
        <w:tblBorders>
          <w:insideH w:val="single" w:sz="8" w:space="0" w:color="000000" w:themeColor="text1"/>
        </w:tblBorders>
        <w:tblLook w:val="04A0"/>
      </w:tblPr>
      <w:tblGrid>
        <w:gridCol w:w="391"/>
        <w:gridCol w:w="993"/>
        <w:gridCol w:w="1276"/>
      </w:tblGrid>
      <w:tr w:rsidR="00911F51" w:rsidRPr="008F2439" w:rsidTr="00911F51">
        <w:trPr>
          <w:cnfStyle w:val="100000000000"/>
        </w:trPr>
        <w:tc>
          <w:tcPr>
            <w:cnfStyle w:val="001000000000"/>
            <w:tcW w:w="13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F51" w:rsidRPr="00D25936" w:rsidRDefault="00911F51" w:rsidP="009544B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Week menu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F51" w:rsidRPr="008F2439" w:rsidRDefault="00911F51" w:rsidP="009544B6">
            <w:pPr>
              <w:cnfStyle w:val="100000000000"/>
              <w:rPr>
                <w:sz w:val="20"/>
                <w:szCs w:val="18"/>
                <w:lang w:val="en-US"/>
              </w:rPr>
            </w:pPr>
            <w:r w:rsidRPr="008F2439">
              <w:rPr>
                <w:sz w:val="20"/>
                <w:szCs w:val="18"/>
                <w:lang w:val="en-US"/>
              </w:rPr>
              <w:t xml:space="preserve">Week </w:t>
            </w:r>
            <w:r>
              <w:rPr>
                <w:sz w:val="20"/>
                <w:szCs w:val="18"/>
                <w:lang w:val="en-US"/>
              </w:rPr>
              <w:t>no.</w:t>
            </w:r>
            <w:r w:rsidRPr="008F2439">
              <w:rPr>
                <w:sz w:val="20"/>
                <w:szCs w:val="18"/>
                <w:lang w:val="en-US"/>
              </w:rPr>
              <w:t>:</w:t>
            </w:r>
          </w:p>
        </w:tc>
      </w:tr>
      <w:tr w:rsidR="00911F51" w:rsidRPr="008F2439" w:rsidTr="00911F51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S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M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T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T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11F51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F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</w:tbl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E300AD" w:rsidRDefault="00E300AD" w:rsidP="00911F51">
      <w:pPr>
        <w:spacing w:after="0" w:line="240" w:lineRule="auto"/>
        <w:rPr>
          <w:sz w:val="18"/>
          <w:szCs w:val="18"/>
          <w:lang w:val="en-US"/>
        </w:rPr>
      </w:pPr>
    </w:p>
    <w:p w:rsidR="00E300AD" w:rsidRPr="008F2439" w:rsidRDefault="00E300AD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806D7A">
        <w:rPr>
          <w:b/>
          <w:sz w:val="18"/>
          <w:szCs w:val="18"/>
          <w:lang w:val="en-US"/>
        </w:rPr>
        <w:t>Household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washing powder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dish soap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hand Soap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toilet paper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paper towels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hygiene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plastic bags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alu</w:t>
      </w:r>
      <w:proofErr w:type="spellEnd"/>
      <w:r>
        <w:rPr>
          <w:sz w:val="18"/>
          <w:szCs w:val="18"/>
          <w:lang w:val="en-US"/>
        </w:rPr>
        <w:t>-foil/plastic wrap/baking paper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806D7A">
        <w:rPr>
          <w:b/>
          <w:sz w:val="18"/>
          <w:szCs w:val="18"/>
          <w:lang w:val="en-US"/>
        </w:rPr>
        <w:lastRenderedPageBreak/>
        <w:t>Fruits/vegetables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apple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banana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grape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kiwi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lemon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lime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melon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nectarine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orange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pear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plum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proofErr w:type="spellStart"/>
      <w:r w:rsidRPr="00806D7A">
        <w:rPr>
          <w:sz w:val="18"/>
          <w:szCs w:val="18"/>
          <w:lang w:val="en-US"/>
        </w:rPr>
        <w:t>aubergin</w:t>
      </w:r>
      <w:r>
        <w:rPr>
          <w:sz w:val="18"/>
          <w:szCs w:val="18"/>
          <w:lang w:val="en-US"/>
        </w:rPr>
        <w:t>e</w:t>
      </w:r>
      <w:proofErr w:type="spellEnd"/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avocado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broccoli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cabbage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carrot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cauliflower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celery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cucumber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fennel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garlic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ginger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herbs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leek</w:t>
      </w:r>
      <w:r>
        <w:rPr>
          <w:sz w:val="18"/>
          <w:szCs w:val="18"/>
          <w:lang w:val="en-US"/>
        </w:rPr>
        <w:t>/scallion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mushroom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onion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pepper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potato</w:t>
      </w:r>
      <w:r>
        <w:rPr>
          <w:sz w:val="18"/>
          <w:szCs w:val="18"/>
          <w:lang w:val="en-US"/>
        </w:rPr>
        <w:t>/sweet potato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root vegetables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salad/</w:t>
      </w:r>
      <w:r w:rsidRPr="00806D7A">
        <w:rPr>
          <w:sz w:val="18"/>
          <w:szCs w:val="18"/>
          <w:lang w:val="en-US"/>
        </w:rPr>
        <w:t>rocket</w:t>
      </w:r>
      <w:r>
        <w:rPr>
          <w:sz w:val="18"/>
          <w:szCs w:val="18"/>
          <w:lang w:val="en-US"/>
        </w:rPr>
        <w:t>/spinach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squash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tomato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911F51">
        <w:rPr>
          <w:b/>
          <w:sz w:val="18"/>
          <w:szCs w:val="18"/>
          <w:lang w:val="en-US"/>
        </w:rPr>
        <w:t>Refrigerated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cheese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pate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delicatessen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parmesan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meat (beef/pork/lamb)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fish/shrimps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chicken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minced meat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bacon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sausages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eggs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E300AD" w:rsidRDefault="00E300AD" w:rsidP="00911F51">
      <w:pPr>
        <w:spacing w:after="0" w:line="240" w:lineRule="auto"/>
        <w:rPr>
          <w:sz w:val="18"/>
          <w:szCs w:val="18"/>
          <w:lang w:val="en-US"/>
        </w:rPr>
      </w:pPr>
    </w:p>
    <w:p w:rsidR="00E300AD" w:rsidRPr="00911F51" w:rsidRDefault="00E300AD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lastRenderedPageBreak/>
        <w:t>yoghurt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cottage cheese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sour cream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 xml:space="preserve">crème </w:t>
      </w:r>
      <w:proofErr w:type="spellStart"/>
      <w:r w:rsidRPr="00806D7A">
        <w:rPr>
          <w:sz w:val="18"/>
          <w:szCs w:val="18"/>
          <w:lang w:val="en-US"/>
        </w:rPr>
        <w:t>fraîche</w:t>
      </w:r>
      <w:proofErr w:type="spellEnd"/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cream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yeast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butter/margarine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Frozen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rolls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spinach/peas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berries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fish gratin</w:t>
      </w: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Dry/canned/bottled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bread/</w:t>
      </w:r>
      <w:proofErr w:type="spellStart"/>
      <w:r>
        <w:rPr>
          <w:sz w:val="18"/>
          <w:szCs w:val="18"/>
          <w:lang w:val="en-US"/>
        </w:rPr>
        <w:t>crispbread</w:t>
      </w:r>
      <w:proofErr w:type="spellEnd"/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wraps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burger/hot dog bun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jam/</w:t>
      </w:r>
      <w:proofErr w:type="spellStart"/>
      <w:r w:rsidRPr="00911F51">
        <w:rPr>
          <w:sz w:val="18"/>
          <w:szCs w:val="18"/>
          <w:lang w:val="en-US"/>
        </w:rPr>
        <w:t>marmelade</w:t>
      </w:r>
      <w:proofErr w:type="spellEnd"/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mackerel/sardines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oil/vinegar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spices</w:t>
      </w:r>
      <w:r>
        <w:rPr>
          <w:sz w:val="18"/>
          <w:szCs w:val="18"/>
          <w:lang w:val="en-US"/>
        </w:rPr>
        <w:t>/salt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canned tomatoes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corn/canned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t</w:t>
      </w:r>
      <w:r>
        <w:rPr>
          <w:sz w:val="18"/>
          <w:szCs w:val="18"/>
          <w:lang w:val="en-US"/>
        </w:rPr>
        <w:t>.</w:t>
      </w:r>
      <w:r w:rsidRPr="00806D7A">
        <w:rPr>
          <w:sz w:val="18"/>
          <w:szCs w:val="18"/>
          <w:lang w:val="en-US"/>
        </w:rPr>
        <w:t xml:space="preserve"> </w:t>
      </w:r>
      <w:proofErr w:type="spellStart"/>
      <w:r w:rsidRPr="00806D7A">
        <w:rPr>
          <w:sz w:val="18"/>
          <w:szCs w:val="18"/>
          <w:lang w:val="en-US"/>
        </w:rPr>
        <w:t>puré</w:t>
      </w:r>
      <w:proofErr w:type="spellEnd"/>
      <w:r>
        <w:rPr>
          <w:sz w:val="18"/>
          <w:szCs w:val="18"/>
          <w:lang w:val="en-US"/>
        </w:rPr>
        <w:t>/ketchup/salsa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pickles/chutney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coconut milk/cream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sauce/condiment/soup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pasta/rice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legumes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flour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sugar/syrup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raisins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cocoa/chocolate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nuts/seeds/snacks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oats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cornflakes/</w:t>
      </w:r>
      <w:proofErr w:type="spellStart"/>
      <w:r>
        <w:rPr>
          <w:sz w:val="18"/>
          <w:szCs w:val="18"/>
          <w:lang w:val="en-US"/>
        </w:rPr>
        <w:t>b.fast</w:t>
      </w:r>
      <w:proofErr w:type="spellEnd"/>
      <w:r>
        <w:rPr>
          <w:sz w:val="18"/>
          <w:szCs w:val="18"/>
          <w:lang w:val="en-US"/>
        </w:rPr>
        <w:t xml:space="preserve"> cereal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tea/coffee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911F51">
        <w:rPr>
          <w:b/>
          <w:sz w:val="18"/>
          <w:szCs w:val="18"/>
          <w:lang w:val="en-US"/>
        </w:rPr>
        <w:t>Drinks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sweet milk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kefir/sour milk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drinking yoghurt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juice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soda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beer/wine</w:t>
      </w:r>
    </w:p>
    <w:p w:rsidR="00E300AD" w:rsidRDefault="00E300AD" w:rsidP="00911F51">
      <w:pPr>
        <w:spacing w:after="0" w:line="240" w:lineRule="auto"/>
        <w:rPr>
          <w:sz w:val="18"/>
          <w:szCs w:val="18"/>
          <w:lang w:val="en-US"/>
        </w:rPr>
      </w:pPr>
    </w:p>
    <w:tbl>
      <w:tblPr>
        <w:tblStyle w:val="LightShading"/>
        <w:tblW w:w="2660" w:type="dxa"/>
        <w:tblBorders>
          <w:insideH w:val="single" w:sz="8" w:space="0" w:color="000000" w:themeColor="text1"/>
        </w:tblBorders>
        <w:tblLook w:val="04A0"/>
      </w:tblPr>
      <w:tblGrid>
        <w:gridCol w:w="391"/>
        <w:gridCol w:w="993"/>
        <w:gridCol w:w="1276"/>
      </w:tblGrid>
      <w:tr w:rsidR="00911F51" w:rsidRPr="008F2439" w:rsidTr="009544B6">
        <w:trPr>
          <w:cnfStyle w:val="100000000000"/>
        </w:trPr>
        <w:tc>
          <w:tcPr>
            <w:cnfStyle w:val="001000000000"/>
            <w:tcW w:w="138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F51" w:rsidRPr="00D25936" w:rsidRDefault="00911F51" w:rsidP="009544B6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lastRenderedPageBreak/>
              <w:t>Week menu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11F51" w:rsidRPr="008F2439" w:rsidRDefault="00911F51" w:rsidP="009544B6">
            <w:pPr>
              <w:cnfStyle w:val="100000000000"/>
              <w:rPr>
                <w:sz w:val="20"/>
                <w:szCs w:val="18"/>
                <w:lang w:val="en-US"/>
              </w:rPr>
            </w:pPr>
            <w:r w:rsidRPr="008F2439">
              <w:rPr>
                <w:sz w:val="20"/>
                <w:szCs w:val="18"/>
                <w:lang w:val="en-US"/>
              </w:rPr>
              <w:t xml:space="preserve">Week </w:t>
            </w:r>
            <w:r>
              <w:rPr>
                <w:sz w:val="20"/>
                <w:szCs w:val="18"/>
                <w:lang w:val="en-US"/>
              </w:rPr>
              <w:t>no.</w:t>
            </w:r>
            <w:r w:rsidRPr="008F2439">
              <w:rPr>
                <w:sz w:val="20"/>
                <w:szCs w:val="18"/>
                <w:lang w:val="en-US"/>
              </w:rPr>
              <w:t>:</w:t>
            </w:r>
          </w:p>
        </w:tc>
      </w:tr>
      <w:tr w:rsidR="00911F51" w:rsidRPr="008F2439" w:rsidTr="009544B6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S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M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T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W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c>
          <w:tcPr>
            <w:cnfStyle w:val="001000000000"/>
            <w:tcW w:w="391" w:type="dxa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T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:rsidR="00911F51" w:rsidRPr="008F2439" w:rsidRDefault="00911F51" w:rsidP="009544B6">
            <w:pPr>
              <w:cnfStyle w:val="000000000000"/>
              <w:rPr>
                <w:sz w:val="18"/>
                <w:szCs w:val="18"/>
                <w:lang w:val="en-US"/>
              </w:rPr>
            </w:pPr>
          </w:p>
        </w:tc>
      </w:tr>
      <w:tr w:rsidR="00911F51" w:rsidRPr="008F2439" w:rsidTr="009544B6">
        <w:trPr>
          <w:cnfStyle w:val="000000100000"/>
        </w:trPr>
        <w:tc>
          <w:tcPr>
            <w:cnfStyle w:val="001000000000"/>
            <w:tcW w:w="391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  <w:r w:rsidRPr="008F2439">
              <w:rPr>
                <w:sz w:val="18"/>
                <w:szCs w:val="18"/>
                <w:lang w:val="en-US"/>
              </w:rPr>
              <w:t>F</w:t>
            </w: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911F51" w:rsidRPr="008F2439" w:rsidRDefault="00911F51" w:rsidP="009544B6">
            <w:pPr>
              <w:cnfStyle w:val="000000100000"/>
              <w:rPr>
                <w:sz w:val="18"/>
                <w:szCs w:val="18"/>
                <w:lang w:val="en-US"/>
              </w:rPr>
            </w:pPr>
          </w:p>
        </w:tc>
      </w:tr>
    </w:tbl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E300AD" w:rsidRDefault="00E300AD" w:rsidP="00911F51">
      <w:pPr>
        <w:spacing w:after="0" w:line="240" w:lineRule="auto"/>
        <w:rPr>
          <w:sz w:val="18"/>
          <w:szCs w:val="18"/>
          <w:lang w:val="en-US"/>
        </w:rPr>
      </w:pPr>
    </w:p>
    <w:p w:rsidR="00E300AD" w:rsidRDefault="00E300AD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F2439" w:rsidRDefault="00911F51" w:rsidP="00911F51">
      <w:pPr>
        <w:spacing w:after="0" w:line="240" w:lineRule="auto"/>
        <w:rPr>
          <w:sz w:val="18"/>
          <w:szCs w:val="18"/>
          <w:lang w:val="en-US"/>
        </w:rPr>
      </w:pPr>
    </w:p>
    <w:p w:rsidR="00911F51" w:rsidRPr="00806D7A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  <w:r w:rsidRPr="00806D7A">
        <w:rPr>
          <w:b/>
          <w:sz w:val="18"/>
          <w:szCs w:val="18"/>
          <w:lang w:val="en-US"/>
        </w:rPr>
        <w:t>Household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washing powder</w:t>
      </w:r>
    </w:p>
    <w:p w:rsidR="00911F51" w:rsidRPr="00806D7A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806D7A">
        <w:rPr>
          <w:sz w:val="18"/>
          <w:szCs w:val="18"/>
          <w:lang w:val="en-US"/>
        </w:rPr>
        <w:t>dish soap</w:t>
      </w:r>
      <w:r>
        <w:rPr>
          <w:sz w:val="18"/>
          <w:szCs w:val="18"/>
          <w:lang w:val="en-US"/>
        </w:rPr>
        <w:t>/</w:t>
      </w:r>
      <w:r w:rsidRPr="00806D7A">
        <w:rPr>
          <w:sz w:val="18"/>
          <w:szCs w:val="18"/>
          <w:lang w:val="en-US"/>
        </w:rPr>
        <w:t>hand Soap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toilet paper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 w:rsidRPr="00911F51">
        <w:rPr>
          <w:sz w:val="18"/>
          <w:szCs w:val="18"/>
          <w:lang w:val="en-US"/>
        </w:rPr>
        <w:t>paper towels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hygiene</w:t>
      </w:r>
    </w:p>
    <w:p w:rsid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plastic bags</w:t>
      </w:r>
    </w:p>
    <w:p w:rsidR="00911F51" w:rsidRPr="00911F51" w:rsidRDefault="00911F51" w:rsidP="00911F51">
      <w:pPr>
        <w:spacing w:after="0" w:line="240" w:lineRule="auto"/>
        <w:rPr>
          <w:sz w:val="18"/>
          <w:szCs w:val="18"/>
          <w:lang w:val="en-US"/>
        </w:rPr>
      </w:pPr>
      <w:proofErr w:type="spellStart"/>
      <w:r>
        <w:rPr>
          <w:sz w:val="18"/>
          <w:szCs w:val="18"/>
          <w:lang w:val="en-US"/>
        </w:rPr>
        <w:t>alu</w:t>
      </w:r>
      <w:proofErr w:type="spellEnd"/>
      <w:r>
        <w:rPr>
          <w:sz w:val="18"/>
          <w:szCs w:val="18"/>
          <w:lang w:val="en-US"/>
        </w:rPr>
        <w:t>-foil/plastic wrap/baking paper</w:t>
      </w:r>
    </w:p>
    <w:p w:rsidR="00911F51" w:rsidRPr="00911F51" w:rsidRDefault="00911F51" w:rsidP="00911F51">
      <w:pPr>
        <w:spacing w:after="0" w:line="240" w:lineRule="auto"/>
        <w:rPr>
          <w:b/>
          <w:sz w:val="18"/>
          <w:szCs w:val="18"/>
          <w:lang w:val="en-US"/>
        </w:rPr>
      </w:pPr>
    </w:p>
    <w:p w:rsidR="00911F51" w:rsidRPr="00911F51" w:rsidRDefault="00911F51" w:rsidP="00E97280">
      <w:pPr>
        <w:spacing w:after="0" w:line="240" w:lineRule="auto"/>
        <w:rPr>
          <w:b/>
          <w:sz w:val="18"/>
          <w:szCs w:val="18"/>
          <w:lang w:val="en-US"/>
        </w:rPr>
      </w:pPr>
    </w:p>
    <w:sectPr w:rsidR="00911F51" w:rsidRPr="00911F51" w:rsidSect="00E300AD">
      <w:pgSz w:w="20160" w:h="12240" w:orient="landscape" w:code="5"/>
      <w:pgMar w:top="397" w:right="397" w:bottom="397" w:left="397" w:header="709" w:footer="709" w:gutter="0"/>
      <w:cols w:num="6" w:space="284" w:equalWidth="0">
        <w:col w:w="2552" w:space="284"/>
        <w:col w:w="2552" w:space="284"/>
        <w:col w:w="3572" w:space="794"/>
        <w:col w:w="2552" w:space="284"/>
        <w:col w:w="2555" w:space="284"/>
        <w:col w:w="365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2E" w:rsidRDefault="009E252E" w:rsidP="00407A7D">
      <w:pPr>
        <w:spacing w:after="0" w:line="240" w:lineRule="auto"/>
      </w:pPr>
      <w:r>
        <w:separator/>
      </w:r>
    </w:p>
  </w:endnote>
  <w:endnote w:type="continuationSeparator" w:id="0">
    <w:p w:rsidR="009E252E" w:rsidRDefault="009E252E" w:rsidP="00407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2E" w:rsidRDefault="009E252E" w:rsidP="00407A7D">
      <w:pPr>
        <w:spacing w:after="0" w:line="240" w:lineRule="auto"/>
      </w:pPr>
      <w:r>
        <w:separator/>
      </w:r>
    </w:p>
  </w:footnote>
  <w:footnote w:type="continuationSeparator" w:id="0">
    <w:p w:rsidR="009E252E" w:rsidRDefault="009E252E" w:rsidP="00407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A7D"/>
    <w:rsid w:val="00002F9B"/>
    <w:rsid w:val="00015340"/>
    <w:rsid w:val="00045F81"/>
    <w:rsid w:val="00047EC0"/>
    <w:rsid w:val="000557D7"/>
    <w:rsid w:val="000638CC"/>
    <w:rsid w:val="00067603"/>
    <w:rsid w:val="0008615B"/>
    <w:rsid w:val="00114727"/>
    <w:rsid w:val="00125B15"/>
    <w:rsid w:val="00136920"/>
    <w:rsid w:val="00151C30"/>
    <w:rsid w:val="00151DBE"/>
    <w:rsid w:val="001978D0"/>
    <w:rsid w:val="001B23CF"/>
    <w:rsid w:val="001C5074"/>
    <w:rsid w:val="001E17BC"/>
    <w:rsid w:val="001E5C9D"/>
    <w:rsid w:val="001F0D15"/>
    <w:rsid w:val="001F552B"/>
    <w:rsid w:val="001F6A0E"/>
    <w:rsid w:val="0021574C"/>
    <w:rsid w:val="00285A67"/>
    <w:rsid w:val="0028747C"/>
    <w:rsid w:val="002A7A82"/>
    <w:rsid w:val="002B185D"/>
    <w:rsid w:val="002C6112"/>
    <w:rsid w:val="002D08EA"/>
    <w:rsid w:val="002D6519"/>
    <w:rsid w:val="002D6A12"/>
    <w:rsid w:val="00333839"/>
    <w:rsid w:val="00344BE3"/>
    <w:rsid w:val="00346F6D"/>
    <w:rsid w:val="003B2EC7"/>
    <w:rsid w:val="003B67C3"/>
    <w:rsid w:val="003D062D"/>
    <w:rsid w:val="003E0466"/>
    <w:rsid w:val="00407A7D"/>
    <w:rsid w:val="0041179B"/>
    <w:rsid w:val="00416B2D"/>
    <w:rsid w:val="00434970"/>
    <w:rsid w:val="00434E45"/>
    <w:rsid w:val="00481AA8"/>
    <w:rsid w:val="004833EC"/>
    <w:rsid w:val="004876B9"/>
    <w:rsid w:val="00496C99"/>
    <w:rsid w:val="004B3DB7"/>
    <w:rsid w:val="004B3DED"/>
    <w:rsid w:val="004C18AD"/>
    <w:rsid w:val="004D05A1"/>
    <w:rsid w:val="004D26B5"/>
    <w:rsid w:val="004D4C67"/>
    <w:rsid w:val="004F242D"/>
    <w:rsid w:val="00516355"/>
    <w:rsid w:val="00525A5D"/>
    <w:rsid w:val="00545B65"/>
    <w:rsid w:val="00551E42"/>
    <w:rsid w:val="005559B8"/>
    <w:rsid w:val="0057643C"/>
    <w:rsid w:val="00583F12"/>
    <w:rsid w:val="005A3C75"/>
    <w:rsid w:val="005A695B"/>
    <w:rsid w:val="005D6809"/>
    <w:rsid w:val="005D6CE2"/>
    <w:rsid w:val="0061581E"/>
    <w:rsid w:val="00616D7E"/>
    <w:rsid w:val="00621434"/>
    <w:rsid w:val="00626BDB"/>
    <w:rsid w:val="006519B8"/>
    <w:rsid w:val="00672B16"/>
    <w:rsid w:val="006754B5"/>
    <w:rsid w:val="00680575"/>
    <w:rsid w:val="006C6CC1"/>
    <w:rsid w:val="006E63E5"/>
    <w:rsid w:val="006F0E5F"/>
    <w:rsid w:val="00785096"/>
    <w:rsid w:val="007862B7"/>
    <w:rsid w:val="007A0C4D"/>
    <w:rsid w:val="007B71E5"/>
    <w:rsid w:val="007C052F"/>
    <w:rsid w:val="007D5A95"/>
    <w:rsid w:val="007E1BD3"/>
    <w:rsid w:val="007F2630"/>
    <w:rsid w:val="00833A8D"/>
    <w:rsid w:val="008361A8"/>
    <w:rsid w:val="00883269"/>
    <w:rsid w:val="00892A4F"/>
    <w:rsid w:val="008A5638"/>
    <w:rsid w:val="008B144E"/>
    <w:rsid w:val="008B4BB6"/>
    <w:rsid w:val="008B6455"/>
    <w:rsid w:val="008C1253"/>
    <w:rsid w:val="008E473D"/>
    <w:rsid w:val="00905F6F"/>
    <w:rsid w:val="00911F51"/>
    <w:rsid w:val="00912E96"/>
    <w:rsid w:val="00933CCA"/>
    <w:rsid w:val="009403F9"/>
    <w:rsid w:val="0095600C"/>
    <w:rsid w:val="00960DD7"/>
    <w:rsid w:val="0096227E"/>
    <w:rsid w:val="00980228"/>
    <w:rsid w:val="009C663F"/>
    <w:rsid w:val="009E23AD"/>
    <w:rsid w:val="009E252E"/>
    <w:rsid w:val="00A04CD0"/>
    <w:rsid w:val="00A20DAF"/>
    <w:rsid w:val="00A343EA"/>
    <w:rsid w:val="00A62F1A"/>
    <w:rsid w:val="00A77FB2"/>
    <w:rsid w:val="00A82DBB"/>
    <w:rsid w:val="00A958DB"/>
    <w:rsid w:val="00AA1A12"/>
    <w:rsid w:val="00AD59E8"/>
    <w:rsid w:val="00B110EB"/>
    <w:rsid w:val="00B146BD"/>
    <w:rsid w:val="00B20226"/>
    <w:rsid w:val="00B40E2C"/>
    <w:rsid w:val="00B4340C"/>
    <w:rsid w:val="00B620CE"/>
    <w:rsid w:val="00B75CC8"/>
    <w:rsid w:val="00B803A6"/>
    <w:rsid w:val="00BA048F"/>
    <w:rsid w:val="00BB7B41"/>
    <w:rsid w:val="00BC4BF0"/>
    <w:rsid w:val="00BC5CC3"/>
    <w:rsid w:val="00C31BFE"/>
    <w:rsid w:val="00C54DB7"/>
    <w:rsid w:val="00C635B8"/>
    <w:rsid w:val="00C863B1"/>
    <w:rsid w:val="00CA6AA4"/>
    <w:rsid w:val="00CD12C7"/>
    <w:rsid w:val="00CE12D4"/>
    <w:rsid w:val="00CF78E7"/>
    <w:rsid w:val="00D016E2"/>
    <w:rsid w:val="00D712BF"/>
    <w:rsid w:val="00D72CCC"/>
    <w:rsid w:val="00D743CF"/>
    <w:rsid w:val="00D959E5"/>
    <w:rsid w:val="00DA2C23"/>
    <w:rsid w:val="00DC7FA2"/>
    <w:rsid w:val="00DD347E"/>
    <w:rsid w:val="00E21C0A"/>
    <w:rsid w:val="00E300AD"/>
    <w:rsid w:val="00E35FBC"/>
    <w:rsid w:val="00E42F39"/>
    <w:rsid w:val="00E62563"/>
    <w:rsid w:val="00E678E3"/>
    <w:rsid w:val="00E9339D"/>
    <w:rsid w:val="00E97280"/>
    <w:rsid w:val="00F04555"/>
    <w:rsid w:val="00F10402"/>
    <w:rsid w:val="00F136B5"/>
    <w:rsid w:val="00F82B84"/>
    <w:rsid w:val="00F97315"/>
    <w:rsid w:val="00FB6DBC"/>
    <w:rsid w:val="00FD0903"/>
    <w:rsid w:val="00FD6E9E"/>
    <w:rsid w:val="00FE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7A7D"/>
  </w:style>
  <w:style w:type="paragraph" w:styleId="Footer">
    <w:name w:val="footer"/>
    <w:basedOn w:val="Normal"/>
    <w:link w:val="FooterChar"/>
    <w:uiPriority w:val="99"/>
    <w:semiHidden/>
    <w:unhideWhenUsed/>
    <w:rsid w:val="00407A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7A7D"/>
  </w:style>
  <w:style w:type="table" w:styleId="TableGrid">
    <w:name w:val="Table Grid"/>
    <w:basedOn w:val="TableNormal"/>
    <w:uiPriority w:val="59"/>
    <w:rsid w:val="00407A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0E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2</cp:revision>
  <cp:lastPrinted>2010-10-30T08:24:00Z</cp:lastPrinted>
  <dcterms:created xsi:type="dcterms:W3CDTF">2017-11-08T20:48:00Z</dcterms:created>
  <dcterms:modified xsi:type="dcterms:W3CDTF">2017-11-08T20:48:00Z</dcterms:modified>
</cp:coreProperties>
</file>